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564" w:rsidRPr="002D7E6F" w:rsidRDefault="0035187F" w:rsidP="00680D97">
      <w:pPr>
        <w:rPr>
          <w:rFonts w:ascii="Tahoma" w:hAnsi="Tahoma" w:cs="Tahoma"/>
          <w:sz w:val="20"/>
          <w:szCs w:val="20"/>
        </w:rPr>
      </w:pPr>
      <w:r w:rsidRPr="002D7E6F">
        <w:rPr>
          <w:rFonts w:ascii="Tahoma" w:hAnsi="Tahoma" w:cs="Tahoma"/>
          <w:sz w:val="20"/>
          <w:szCs w:val="20"/>
        </w:rPr>
        <w:t xml:space="preserve"> </w:t>
      </w:r>
      <w:r w:rsidR="007F3564" w:rsidRPr="002D7E6F">
        <w:rPr>
          <w:rFonts w:ascii="Tahoma" w:hAnsi="Tahoma" w:cs="Tahoma"/>
          <w:sz w:val="20"/>
          <w:szCs w:val="20"/>
        </w:rPr>
        <w:t xml:space="preserve">Evaluación   de </w:t>
      </w:r>
      <w:r w:rsidR="00BC4CC9" w:rsidRPr="002D7E6F">
        <w:rPr>
          <w:rFonts w:ascii="Tahoma" w:hAnsi="Tahoma" w:cs="Tahoma"/>
          <w:sz w:val="20"/>
          <w:szCs w:val="20"/>
        </w:rPr>
        <w:t>las políticas en</w:t>
      </w:r>
      <w:r w:rsidR="007F3564" w:rsidRPr="002D7E6F">
        <w:rPr>
          <w:rFonts w:ascii="Tahoma" w:hAnsi="Tahoma" w:cs="Tahoma"/>
          <w:sz w:val="20"/>
          <w:szCs w:val="20"/>
        </w:rPr>
        <w:t xml:space="preserve"> la implementación </w:t>
      </w:r>
      <w:r w:rsidR="00BC4CC9" w:rsidRPr="002D7E6F">
        <w:rPr>
          <w:rFonts w:ascii="Tahoma" w:hAnsi="Tahoma" w:cs="Tahoma"/>
          <w:sz w:val="20"/>
          <w:szCs w:val="20"/>
        </w:rPr>
        <w:t>de MIPG</w:t>
      </w:r>
    </w:p>
    <w:p w:rsidR="00CA1A4D" w:rsidRDefault="00C9276E" w:rsidP="00EF4B50">
      <w:pPr>
        <w:ind w:left="360"/>
        <w:jc w:val="both"/>
        <w:rPr>
          <w:rFonts w:ascii="Tahoma" w:hAnsi="Tahoma" w:cs="Tahoma"/>
          <w:sz w:val="20"/>
          <w:szCs w:val="20"/>
          <w:lang w:val="es-MX"/>
        </w:rPr>
      </w:pPr>
      <w:r w:rsidRPr="002D7E6F">
        <w:rPr>
          <w:rFonts w:ascii="Tahoma" w:hAnsi="Tahoma" w:cs="Tahoma"/>
          <w:sz w:val="20"/>
          <w:szCs w:val="20"/>
          <w:lang w:val="es-MX"/>
        </w:rPr>
        <w:t xml:space="preserve"> </w:t>
      </w:r>
      <w:r w:rsidR="0092133D" w:rsidRPr="002D7E6F">
        <w:rPr>
          <w:rFonts w:ascii="Tahoma" w:hAnsi="Tahoma" w:cs="Tahoma"/>
          <w:sz w:val="20"/>
          <w:szCs w:val="20"/>
          <w:lang w:val="es-MX"/>
        </w:rPr>
        <w:t xml:space="preserve"> </w:t>
      </w:r>
      <w:bookmarkStart w:id="0" w:name="_GoBack"/>
      <w:r w:rsidR="00CB1C9F">
        <w:rPr>
          <w:noProof/>
          <w:lang w:val="es-CO" w:eastAsia="es-CO"/>
        </w:rPr>
        <w:drawing>
          <wp:inline distT="0" distB="0" distL="0" distR="0" wp14:anchorId="092901FB" wp14:editId="606274DD">
            <wp:extent cx="5433060" cy="240982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761" b="13700"/>
                    <a:stretch/>
                  </pic:blipFill>
                  <pic:spPr bwMode="auto">
                    <a:xfrm>
                      <a:off x="0" y="0"/>
                      <a:ext cx="5433060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CB1C9F">
        <w:rPr>
          <w:noProof/>
          <w:lang w:val="es-CO" w:eastAsia="es-CO"/>
        </w:rPr>
        <w:drawing>
          <wp:inline distT="0" distB="0" distL="0" distR="0" wp14:anchorId="5D3B9464" wp14:editId="3846D0A4">
            <wp:extent cx="5433060" cy="17716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381" b="19288"/>
                    <a:stretch/>
                  </pic:blipFill>
                  <pic:spPr bwMode="auto">
                    <a:xfrm>
                      <a:off x="0" y="0"/>
                      <a:ext cx="543306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C9F" w:rsidRDefault="00CA1A4D">
      <w:pPr>
        <w:rPr>
          <w:rFonts w:ascii="Tahoma" w:hAnsi="Tahoma" w:cs="Tahoma"/>
          <w:sz w:val="20"/>
          <w:szCs w:val="20"/>
          <w:lang w:val="es-MX"/>
        </w:rPr>
      </w:pPr>
      <w:r>
        <w:rPr>
          <w:noProof/>
          <w:lang w:val="es-CO" w:eastAsia="es-CO"/>
        </w:rPr>
        <w:drawing>
          <wp:inline distT="0" distB="0" distL="0" distR="0" wp14:anchorId="1ABDD6B4" wp14:editId="7FE27B92">
            <wp:extent cx="5400675" cy="10382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348" r="596" b="52815"/>
                    <a:stretch/>
                  </pic:blipFill>
                  <pic:spPr bwMode="auto">
                    <a:xfrm>
                      <a:off x="0" y="0"/>
                      <a:ext cx="540067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1C9F">
        <w:rPr>
          <w:noProof/>
          <w:lang w:val="es-CO" w:eastAsia="es-CO"/>
        </w:rPr>
        <w:drawing>
          <wp:inline distT="0" distB="0" distL="0" distR="0" wp14:anchorId="45A41054" wp14:editId="7AD74218">
            <wp:extent cx="5433060" cy="21431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071" b="22082"/>
                    <a:stretch/>
                  </pic:blipFill>
                  <pic:spPr bwMode="auto">
                    <a:xfrm>
                      <a:off x="0" y="0"/>
                      <a:ext cx="543306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C9F" w:rsidRDefault="00CB1C9F" w:rsidP="0021424C">
      <w:pPr>
        <w:ind w:left="360"/>
        <w:jc w:val="both"/>
        <w:rPr>
          <w:rFonts w:ascii="Tahoma" w:hAnsi="Tahoma" w:cs="Tahoma"/>
          <w:sz w:val="20"/>
          <w:szCs w:val="20"/>
          <w:lang w:val="es-MX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673909FA" wp14:editId="077DCC7E">
            <wp:extent cx="5381625" cy="22479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" t="16453" r="946" b="10285"/>
                    <a:stretch/>
                  </pic:blipFill>
                  <pic:spPr bwMode="auto">
                    <a:xfrm>
                      <a:off x="0" y="0"/>
                      <a:ext cx="538162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00E" w:rsidRDefault="00CB1C9F" w:rsidP="0021424C">
      <w:pPr>
        <w:ind w:left="360"/>
        <w:jc w:val="both"/>
        <w:rPr>
          <w:rFonts w:ascii="Tahoma" w:hAnsi="Tahoma" w:cs="Tahoma"/>
          <w:sz w:val="20"/>
          <w:szCs w:val="20"/>
          <w:lang w:val="es-MX"/>
        </w:rPr>
      </w:pPr>
      <w:r>
        <w:rPr>
          <w:noProof/>
          <w:lang w:val="es-CO" w:eastAsia="es-CO"/>
        </w:rPr>
        <w:drawing>
          <wp:inline distT="0" distB="0" distL="0" distR="0" wp14:anchorId="5CDA36D1" wp14:editId="77B61224">
            <wp:extent cx="5433060" cy="1019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32229" b="35542"/>
                    <a:stretch/>
                  </pic:blipFill>
                  <pic:spPr bwMode="auto">
                    <a:xfrm>
                      <a:off x="0" y="0"/>
                      <a:ext cx="543306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A4D" w:rsidRDefault="00CA1A4D" w:rsidP="0021424C">
      <w:pPr>
        <w:ind w:left="360"/>
        <w:jc w:val="both"/>
        <w:rPr>
          <w:rFonts w:ascii="Tahoma" w:hAnsi="Tahoma" w:cs="Tahoma"/>
          <w:sz w:val="20"/>
          <w:szCs w:val="20"/>
          <w:lang w:val="es-MX"/>
        </w:rPr>
      </w:pPr>
      <w:r>
        <w:rPr>
          <w:noProof/>
          <w:lang w:val="es-CO" w:eastAsia="es-CO"/>
        </w:rPr>
        <w:drawing>
          <wp:inline distT="0" distB="0" distL="0" distR="0" wp14:anchorId="704EE51D" wp14:editId="5E91181D">
            <wp:extent cx="5433060" cy="1866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0244" b="28911"/>
                    <a:stretch/>
                  </pic:blipFill>
                  <pic:spPr bwMode="auto">
                    <a:xfrm>
                      <a:off x="0" y="0"/>
                      <a:ext cx="543306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D3D" w:rsidRDefault="00CE5D3D" w:rsidP="0021424C">
      <w:pPr>
        <w:ind w:left="360"/>
        <w:jc w:val="both"/>
        <w:rPr>
          <w:rFonts w:ascii="Tahoma" w:hAnsi="Tahoma" w:cs="Tahoma"/>
          <w:sz w:val="20"/>
          <w:szCs w:val="20"/>
          <w:lang w:val="es-MX"/>
        </w:rPr>
      </w:pPr>
    </w:p>
    <w:p w:rsidR="00CE5D3D" w:rsidRDefault="00CE5D3D" w:rsidP="0021424C">
      <w:pPr>
        <w:ind w:left="360"/>
        <w:jc w:val="both"/>
        <w:rPr>
          <w:rFonts w:ascii="Tahoma" w:hAnsi="Tahoma" w:cs="Tahoma"/>
          <w:sz w:val="20"/>
          <w:szCs w:val="20"/>
          <w:lang w:val="es-MX"/>
        </w:rPr>
      </w:pPr>
    </w:p>
    <w:p w:rsidR="00CE5D3D" w:rsidRDefault="007367DB" w:rsidP="007367DB">
      <w:pPr>
        <w:ind w:left="360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CONCLUSIO</w:t>
      </w:r>
      <w:r w:rsidR="00CE5D3D" w:rsidRPr="007367DB">
        <w:rPr>
          <w:rFonts w:ascii="Arial" w:hAnsi="Arial" w:cs="Arial"/>
          <w:b/>
          <w:lang w:val="es-MX"/>
        </w:rPr>
        <w:t>N</w:t>
      </w:r>
      <w:r>
        <w:rPr>
          <w:rFonts w:ascii="Arial" w:hAnsi="Arial" w:cs="Arial"/>
          <w:b/>
          <w:lang w:val="es-MX"/>
        </w:rPr>
        <w:t>ES</w:t>
      </w:r>
      <w:r w:rsidR="00CE5D3D" w:rsidRPr="007367DB">
        <w:rPr>
          <w:rFonts w:ascii="Arial" w:hAnsi="Arial" w:cs="Arial"/>
          <w:b/>
          <w:lang w:val="es-MX"/>
        </w:rPr>
        <w:t xml:space="preserve"> DE RESULTADO.</w:t>
      </w:r>
    </w:p>
    <w:p w:rsidR="007367DB" w:rsidRPr="007367DB" w:rsidRDefault="007367DB" w:rsidP="007367DB">
      <w:pPr>
        <w:ind w:left="360"/>
        <w:jc w:val="both"/>
        <w:rPr>
          <w:rFonts w:ascii="Arial" w:hAnsi="Arial" w:cs="Arial"/>
          <w:b/>
          <w:lang w:val="es-MX"/>
        </w:rPr>
      </w:pPr>
    </w:p>
    <w:p w:rsidR="00CE5D3D" w:rsidRDefault="00CE5D3D" w:rsidP="0021424C">
      <w:pPr>
        <w:ind w:left="360"/>
        <w:jc w:val="both"/>
        <w:rPr>
          <w:rFonts w:ascii="Tahoma" w:hAnsi="Tahoma" w:cs="Tahoma"/>
          <w:sz w:val="20"/>
          <w:szCs w:val="20"/>
          <w:lang w:val="es-MX"/>
        </w:rPr>
      </w:pPr>
    </w:p>
    <w:p w:rsidR="00CE5D3D" w:rsidRDefault="00EC3097" w:rsidP="00EC3097">
      <w:pPr>
        <w:jc w:val="both"/>
        <w:rPr>
          <w:rFonts w:ascii="Tahoma" w:hAnsi="Tahoma" w:cs="Tahoma"/>
          <w:sz w:val="20"/>
          <w:szCs w:val="20"/>
          <w:lang w:val="es-MX"/>
        </w:rPr>
      </w:pPr>
      <w:r>
        <w:rPr>
          <w:rFonts w:ascii="Tahoma" w:hAnsi="Tahoma" w:cs="Tahoma"/>
          <w:sz w:val="20"/>
          <w:szCs w:val="20"/>
          <w:lang w:val="es-MX"/>
        </w:rPr>
        <w:t xml:space="preserve">Los resultados que se presentan dan un incremento porcentual en el resultado, se considera necesario realizar un análisis por dimensión y un plan de mejoramiento, tendiente a establecer causas y mejoras para el cumplimiento de porcentajes de conformidad con los grupos par. </w:t>
      </w:r>
    </w:p>
    <w:p w:rsidR="00EC3097" w:rsidRDefault="00EC3097" w:rsidP="00EC3097">
      <w:pPr>
        <w:jc w:val="both"/>
        <w:rPr>
          <w:rFonts w:ascii="Tahoma" w:hAnsi="Tahoma" w:cs="Tahoma"/>
          <w:sz w:val="20"/>
          <w:szCs w:val="20"/>
          <w:lang w:val="es-MX"/>
        </w:rPr>
      </w:pPr>
    </w:p>
    <w:p w:rsidR="00EC3097" w:rsidRDefault="00EC3097" w:rsidP="00EC3097">
      <w:pPr>
        <w:jc w:val="both"/>
        <w:rPr>
          <w:rFonts w:ascii="Tahoma" w:hAnsi="Tahoma" w:cs="Tahoma"/>
          <w:sz w:val="20"/>
          <w:szCs w:val="20"/>
          <w:lang w:val="es-MX"/>
        </w:rPr>
      </w:pPr>
    </w:p>
    <w:p w:rsidR="00EC3097" w:rsidRDefault="00EC3097" w:rsidP="00EC3097">
      <w:pPr>
        <w:jc w:val="both"/>
        <w:rPr>
          <w:rFonts w:ascii="Tahoma" w:hAnsi="Tahoma" w:cs="Tahoma"/>
          <w:sz w:val="20"/>
          <w:szCs w:val="20"/>
          <w:lang w:val="es-MX"/>
        </w:rPr>
      </w:pPr>
    </w:p>
    <w:p w:rsidR="00EC3097" w:rsidRDefault="00EC3097" w:rsidP="00EC3097">
      <w:pPr>
        <w:jc w:val="both"/>
        <w:rPr>
          <w:rFonts w:ascii="Tahoma" w:hAnsi="Tahoma" w:cs="Tahoma"/>
          <w:sz w:val="20"/>
          <w:szCs w:val="20"/>
          <w:lang w:val="es-MX"/>
        </w:rPr>
      </w:pPr>
    </w:p>
    <w:p w:rsidR="00EC3097" w:rsidRDefault="00EC3097" w:rsidP="00EC3097">
      <w:pPr>
        <w:jc w:val="both"/>
        <w:rPr>
          <w:rFonts w:ascii="Tahoma" w:hAnsi="Tahoma" w:cs="Tahoma"/>
          <w:sz w:val="20"/>
          <w:szCs w:val="20"/>
          <w:lang w:val="es-MX"/>
        </w:rPr>
      </w:pPr>
      <w:r>
        <w:rPr>
          <w:rFonts w:ascii="Tahoma" w:hAnsi="Tahoma" w:cs="Tahoma"/>
          <w:sz w:val="20"/>
          <w:szCs w:val="20"/>
          <w:lang w:val="es-MX"/>
        </w:rPr>
        <w:t>MIRIAN MARTIN JIMENEZ</w:t>
      </w:r>
    </w:p>
    <w:p w:rsidR="00EC3097" w:rsidRPr="002D7E6F" w:rsidRDefault="00EC3097" w:rsidP="00EC3097">
      <w:pPr>
        <w:jc w:val="both"/>
        <w:rPr>
          <w:rFonts w:ascii="Tahoma" w:hAnsi="Tahoma" w:cs="Tahoma"/>
          <w:sz w:val="20"/>
          <w:szCs w:val="20"/>
          <w:lang w:val="es-MX"/>
        </w:rPr>
      </w:pPr>
      <w:r>
        <w:rPr>
          <w:rFonts w:ascii="Tahoma" w:hAnsi="Tahoma" w:cs="Tahoma"/>
          <w:sz w:val="20"/>
          <w:szCs w:val="20"/>
          <w:lang w:val="es-MX"/>
        </w:rPr>
        <w:t>Jefe oficina control interno</w:t>
      </w:r>
    </w:p>
    <w:sectPr w:rsidR="00EC3097" w:rsidRPr="002D7E6F" w:rsidSect="00CF53EE">
      <w:headerReference w:type="default" r:id="rId15"/>
      <w:pgSz w:w="12242" w:h="15842" w:code="1"/>
      <w:pgMar w:top="1699" w:right="1411" w:bottom="1699" w:left="227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57F" w:rsidRDefault="00F7457F">
      <w:r>
        <w:separator/>
      </w:r>
    </w:p>
  </w:endnote>
  <w:endnote w:type="continuationSeparator" w:id="0">
    <w:p w:rsidR="00F7457F" w:rsidRDefault="00F7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57F" w:rsidRDefault="00F7457F">
      <w:r>
        <w:separator/>
      </w:r>
    </w:p>
  </w:footnote>
  <w:footnote w:type="continuationSeparator" w:id="0">
    <w:p w:rsidR="00F7457F" w:rsidRDefault="00F74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133" w:rsidRDefault="00F80133" w:rsidP="00F80133">
    <w:pPr>
      <w:pStyle w:val="Encabezado"/>
      <w:jc w:val="center"/>
      <w:rPr>
        <w:b/>
        <w:sz w:val="28"/>
        <w:szCs w:val="28"/>
        <w:lang w:val="es-CO" w:eastAsia="en-US"/>
      </w:rPr>
    </w:pPr>
    <w:r>
      <w:rPr>
        <w:b/>
        <w:sz w:val="28"/>
        <w:szCs w:val="28"/>
      </w:rPr>
      <w:t>EMPESA DE SERVICIOS PUBLICOS EMSERSOPO ESP</w:t>
    </w:r>
  </w:p>
  <w:p w:rsidR="00F80133" w:rsidRDefault="00F80133" w:rsidP="00F80133">
    <w:pPr>
      <w:pStyle w:val="Encabezado"/>
      <w:jc w:val="center"/>
      <w:rPr>
        <w:b/>
        <w:sz w:val="28"/>
        <w:szCs w:val="28"/>
      </w:rPr>
    </w:pPr>
    <w:r>
      <w:rPr>
        <w:b/>
        <w:sz w:val="28"/>
        <w:szCs w:val="28"/>
      </w:rPr>
      <w:t>INFORME FURAG 202</w:t>
    </w:r>
    <w:r w:rsidR="00CA1A4D">
      <w:rPr>
        <w:b/>
        <w:sz w:val="28"/>
        <w:szCs w:val="28"/>
      </w:rPr>
      <w:t>1</w:t>
    </w:r>
  </w:p>
  <w:p w:rsidR="00EA0F18" w:rsidRPr="00204914" w:rsidRDefault="00EA0F18" w:rsidP="00CB4B23">
    <w:pPr>
      <w:pStyle w:val="Encabezado"/>
      <w:tabs>
        <w:tab w:val="left" w:pos="8789"/>
      </w:tabs>
      <w:ind w:right="68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7C7E"/>
    <w:multiLevelType w:val="hybridMultilevel"/>
    <w:tmpl w:val="935814EA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3C2D"/>
    <w:multiLevelType w:val="hybridMultilevel"/>
    <w:tmpl w:val="7310CF1A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5242B"/>
    <w:multiLevelType w:val="hybridMultilevel"/>
    <w:tmpl w:val="68AC16C0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E3761"/>
    <w:multiLevelType w:val="hybridMultilevel"/>
    <w:tmpl w:val="1100B15A"/>
    <w:lvl w:ilvl="0" w:tplc="13EC8188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8592862"/>
    <w:multiLevelType w:val="hybridMultilevel"/>
    <w:tmpl w:val="0F84B916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82B28"/>
    <w:multiLevelType w:val="hybridMultilevel"/>
    <w:tmpl w:val="B220F52A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90FF1"/>
    <w:multiLevelType w:val="hybridMultilevel"/>
    <w:tmpl w:val="67940662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931E8"/>
    <w:multiLevelType w:val="hybridMultilevel"/>
    <w:tmpl w:val="B3B0F44C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0357E"/>
    <w:multiLevelType w:val="hybridMultilevel"/>
    <w:tmpl w:val="E4565E4C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12E7E"/>
    <w:multiLevelType w:val="hybridMultilevel"/>
    <w:tmpl w:val="8C761C32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36EAF"/>
    <w:multiLevelType w:val="hybridMultilevel"/>
    <w:tmpl w:val="F690873C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92F79"/>
    <w:multiLevelType w:val="hybridMultilevel"/>
    <w:tmpl w:val="C4A228C0"/>
    <w:lvl w:ilvl="0" w:tplc="13EC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45"/>
    <w:rsid w:val="0000603A"/>
    <w:rsid w:val="00006D1B"/>
    <w:rsid w:val="0001217F"/>
    <w:rsid w:val="0001360E"/>
    <w:rsid w:val="00017F4C"/>
    <w:rsid w:val="00022CAF"/>
    <w:rsid w:val="000315A3"/>
    <w:rsid w:val="0003169F"/>
    <w:rsid w:val="00033CFC"/>
    <w:rsid w:val="000426DB"/>
    <w:rsid w:val="00042D62"/>
    <w:rsid w:val="00045893"/>
    <w:rsid w:val="00045923"/>
    <w:rsid w:val="00063213"/>
    <w:rsid w:val="00066594"/>
    <w:rsid w:val="00070BBD"/>
    <w:rsid w:val="00077C18"/>
    <w:rsid w:val="00091251"/>
    <w:rsid w:val="00093FFE"/>
    <w:rsid w:val="000960FF"/>
    <w:rsid w:val="000A0861"/>
    <w:rsid w:val="000B1632"/>
    <w:rsid w:val="000B36FA"/>
    <w:rsid w:val="000B79EC"/>
    <w:rsid w:val="000B7B21"/>
    <w:rsid w:val="000C181E"/>
    <w:rsid w:val="000C4F8B"/>
    <w:rsid w:val="000C519F"/>
    <w:rsid w:val="000C52BA"/>
    <w:rsid w:val="000C7A77"/>
    <w:rsid w:val="000D0881"/>
    <w:rsid w:val="000E3B67"/>
    <w:rsid w:val="000F2FC5"/>
    <w:rsid w:val="000F51C3"/>
    <w:rsid w:val="000F5DB3"/>
    <w:rsid w:val="000F5EE2"/>
    <w:rsid w:val="001006D1"/>
    <w:rsid w:val="00102268"/>
    <w:rsid w:val="0010589A"/>
    <w:rsid w:val="0012081D"/>
    <w:rsid w:val="001215CA"/>
    <w:rsid w:val="001246D0"/>
    <w:rsid w:val="00127A7D"/>
    <w:rsid w:val="00127EC1"/>
    <w:rsid w:val="00130B26"/>
    <w:rsid w:val="0014474A"/>
    <w:rsid w:val="00145026"/>
    <w:rsid w:val="00151B58"/>
    <w:rsid w:val="00152258"/>
    <w:rsid w:val="00153A3F"/>
    <w:rsid w:val="00156266"/>
    <w:rsid w:val="00156490"/>
    <w:rsid w:val="001608D0"/>
    <w:rsid w:val="00163275"/>
    <w:rsid w:val="001664CA"/>
    <w:rsid w:val="001665D7"/>
    <w:rsid w:val="00166FEF"/>
    <w:rsid w:val="001708FB"/>
    <w:rsid w:val="00176B82"/>
    <w:rsid w:val="00192DD0"/>
    <w:rsid w:val="001A129B"/>
    <w:rsid w:val="001A6CCD"/>
    <w:rsid w:val="001A75EC"/>
    <w:rsid w:val="001A7E79"/>
    <w:rsid w:val="001C0ABA"/>
    <w:rsid w:val="001C3FA4"/>
    <w:rsid w:val="001C7032"/>
    <w:rsid w:val="001C73F3"/>
    <w:rsid w:val="001D0564"/>
    <w:rsid w:val="001D1889"/>
    <w:rsid w:val="001D2D58"/>
    <w:rsid w:val="001D4A47"/>
    <w:rsid w:val="001D7E24"/>
    <w:rsid w:val="001E268A"/>
    <w:rsid w:val="001E2E24"/>
    <w:rsid w:val="001E50CA"/>
    <w:rsid w:val="001E601A"/>
    <w:rsid w:val="001E6513"/>
    <w:rsid w:val="001F324A"/>
    <w:rsid w:val="001F331B"/>
    <w:rsid w:val="001F42CA"/>
    <w:rsid w:val="00202FD6"/>
    <w:rsid w:val="00204835"/>
    <w:rsid w:val="00204914"/>
    <w:rsid w:val="00211907"/>
    <w:rsid w:val="0021424C"/>
    <w:rsid w:val="0021509F"/>
    <w:rsid w:val="0021637E"/>
    <w:rsid w:val="0022180C"/>
    <w:rsid w:val="002275AB"/>
    <w:rsid w:val="00231F2B"/>
    <w:rsid w:val="00232247"/>
    <w:rsid w:val="002340C6"/>
    <w:rsid w:val="00242D55"/>
    <w:rsid w:val="0025102C"/>
    <w:rsid w:val="002568F9"/>
    <w:rsid w:val="002622CA"/>
    <w:rsid w:val="00277AB2"/>
    <w:rsid w:val="00280453"/>
    <w:rsid w:val="00280B0D"/>
    <w:rsid w:val="002849D0"/>
    <w:rsid w:val="00286F4C"/>
    <w:rsid w:val="00287FB4"/>
    <w:rsid w:val="002942DB"/>
    <w:rsid w:val="002949AD"/>
    <w:rsid w:val="002A261A"/>
    <w:rsid w:val="002A782F"/>
    <w:rsid w:val="002B1786"/>
    <w:rsid w:val="002B3347"/>
    <w:rsid w:val="002B4FA7"/>
    <w:rsid w:val="002B73F5"/>
    <w:rsid w:val="002B7756"/>
    <w:rsid w:val="002C3397"/>
    <w:rsid w:val="002C61C8"/>
    <w:rsid w:val="002D1158"/>
    <w:rsid w:val="002D2C83"/>
    <w:rsid w:val="002D32C4"/>
    <w:rsid w:val="002D411A"/>
    <w:rsid w:val="002D5FFE"/>
    <w:rsid w:val="002D7E6F"/>
    <w:rsid w:val="002E264F"/>
    <w:rsid w:val="002E3BDF"/>
    <w:rsid w:val="002E3C6D"/>
    <w:rsid w:val="002E56ED"/>
    <w:rsid w:val="002F608A"/>
    <w:rsid w:val="00300ED6"/>
    <w:rsid w:val="00304E3F"/>
    <w:rsid w:val="00305284"/>
    <w:rsid w:val="00310936"/>
    <w:rsid w:val="00311515"/>
    <w:rsid w:val="00315C88"/>
    <w:rsid w:val="00322183"/>
    <w:rsid w:val="003224F3"/>
    <w:rsid w:val="003328CC"/>
    <w:rsid w:val="00334127"/>
    <w:rsid w:val="00335426"/>
    <w:rsid w:val="003405B6"/>
    <w:rsid w:val="00340911"/>
    <w:rsid w:val="0034142B"/>
    <w:rsid w:val="00342041"/>
    <w:rsid w:val="00347A32"/>
    <w:rsid w:val="0035187F"/>
    <w:rsid w:val="0036116B"/>
    <w:rsid w:val="00361A18"/>
    <w:rsid w:val="003655CA"/>
    <w:rsid w:val="003659E2"/>
    <w:rsid w:val="00365A0C"/>
    <w:rsid w:val="00376027"/>
    <w:rsid w:val="00376D4C"/>
    <w:rsid w:val="00381FD5"/>
    <w:rsid w:val="00382182"/>
    <w:rsid w:val="003866B6"/>
    <w:rsid w:val="0039131D"/>
    <w:rsid w:val="003955D1"/>
    <w:rsid w:val="003A34B4"/>
    <w:rsid w:val="003A44A1"/>
    <w:rsid w:val="003B0215"/>
    <w:rsid w:val="003B3527"/>
    <w:rsid w:val="003B376D"/>
    <w:rsid w:val="003B5605"/>
    <w:rsid w:val="003C1A10"/>
    <w:rsid w:val="003C2405"/>
    <w:rsid w:val="003C2820"/>
    <w:rsid w:val="003C5D16"/>
    <w:rsid w:val="003C6FB2"/>
    <w:rsid w:val="003E17D5"/>
    <w:rsid w:val="003E426C"/>
    <w:rsid w:val="003E69DA"/>
    <w:rsid w:val="003F1CD6"/>
    <w:rsid w:val="003F3627"/>
    <w:rsid w:val="003F3F13"/>
    <w:rsid w:val="003F4879"/>
    <w:rsid w:val="003F4C54"/>
    <w:rsid w:val="004023E9"/>
    <w:rsid w:val="00403503"/>
    <w:rsid w:val="00406875"/>
    <w:rsid w:val="004135B8"/>
    <w:rsid w:val="004173D0"/>
    <w:rsid w:val="00422C0B"/>
    <w:rsid w:val="00431429"/>
    <w:rsid w:val="00431BEF"/>
    <w:rsid w:val="00433987"/>
    <w:rsid w:val="00437D31"/>
    <w:rsid w:val="00440FDB"/>
    <w:rsid w:val="004458B7"/>
    <w:rsid w:val="00445DD9"/>
    <w:rsid w:val="0044704B"/>
    <w:rsid w:val="00455707"/>
    <w:rsid w:val="0045612D"/>
    <w:rsid w:val="00456130"/>
    <w:rsid w:val="00467651"/>
    <w:rsid w:val="004751E3"/>
    <w:rsid w:val="0047687B"/>
    <w:rsid w:val="00480DE5"/>
    <w:rsid w:val="00491BB7"/>
    <w:rsid w:val="00494A18"/>
    <w:rsid w:val="0049715F"/>
    <w:rsid w:val="004A24FA"/>
    <w:rsid w:val="004A278C"/>
    <w:rsid w:val="004A42E1"/>
    <w:rsid w:val="004A6347"/>
    <w:rsid w:val="004D19CA"/>
    <w:rsid w:val="004D3176"/>
    <w:rsid w:val="004D4422"/>
    <w:rsid w:val="004D62DB"/>
    <w:rsid w:val="004D68FD"/>
    <w:rsid w:val="004D7836"/>
    <w:rsid w:val="004E2D73"/>
    <w:rsid w:val="004E59D0"/>
    <w:rsid w:val="004F17A8"/>
    <w:rsid w:val="004F1EF2"/>
    <w:rsid w:val="004F33C9"/>
    <w:rsid w:val="00506D0E"/>
    <w:rsid w:val="005136F8"/>
    <w:rsid w:val="00516690"/>
    <w:rsid w:val="0051797E"/>
    <w:rsid w:val="00526FB4"/>
    <w:rsid w:val="005402EE"/>
    <w:rsid w:val="005412F3"/>
    <w:rsid w:val="00553014"/>
    <w:rsid w:val="00555927"/>
    <w:rsid w:val="00573869"/>
    <w:rsid w:val="00573FA2"/>
    <w:rsid w:val="0057476F"/>
    <w:rsid w:val="0057490E"/>
    <w:rsid w:val="00583ED8"/>
    <w:rsid w:val="00586326"/>
    <w:rsid w:val="00594F56"/>
    <w:rsid w:val="00596357"/>
    <w:rsid w:val="005A474E"/>
    <w:rsid w:val="005A6657"/>
    <w:rsid w:val="005A681A"/>
    <w:rsid w:val="005A73C9"/>
    <w:rsid w:val="005D0260"/>
    <w:rsid w:val="005D35E3"/>
    <w:rsid w:val="005E10A1"/>
    <w:rsid w:val="005E1AFC"/>
    <w:rsid w:val="005E3BCD"/>
    <w:rsid w:val="005E5998"/>
    <w:rsid w:val="005E7094"/>
    <w:rsid w:val="005E7517"/>
    <w:rsid w:val="005F3C8C"/>
    <w:rsid w:val="005F679F"/>
    <w:rsid w:val="006031E5"/>
    <w:rsid w:val="006036B2"/>
    <w:rsid w:val="00606D99"/>
    <w:rsid w:val="00614FEA"/>
    <w:rsid w:val="00615805"/>
    <w:rsid w:val="006160F8"/>
    <w:rsid w:val="00621308"/>
    <w:rsid w:val="006213DE"/>
    <w:rsid w:val="00622E6C"/>
    <w:rsid w:val="0062331B"/>
    <w:rsid w:val="00624B11"/>
    <w:rsid w:val="00625611"/>
    <w:rsid w:val="0062592E"/>
    <w:rsid w:val="0063280A"/>
    <w:rsid w:val="0063361A"/>
    <w:rsid w:val="006427E7"/>
    <w:rsid w:val="00643C82"/>
    <w:rsid w:val="0064751D"/>
    <w:rsid w:val="00654A2E"/>
    <w:rsid w:val="0066203F"/>
    <w:rsid w:val="00662679"/>
    <w:rsid w:val="0066654C"/>
    <w:rsid w:val="006714D9"/>
    <w:rsid w:val="00671675"/>
    <w:rsid w:val="00674530"/>
    <w:rsid w:val="006775BF"/>
    <w:rsid w:val="00680D97"/>
    <w:rsid w:val="00681F57"/>
    <w:rsid w:val="00683B01"/>
    <w:rsid w:val="00687B95"/>
    <w:rsid w:val="00690C36"/>
    <w:rsid w:val="00692DC8"/>
    <w:rsid w:val="00694621"/>
    <w:rsid w:val="006A040E"/>
    <w:rsid w:val="006B32D3"/>
    <w:rsid w:val="006B4314"/>
    <w:rsid w:val="006B4C3E"/>
    <w:rsid w:val="006C009D"/>
    <w:rsid w:val="006C25BB"/>
    <w:rsid w:val="006C347A"/>
    <w:rsid w:val="006C5AF9"/>
    <w:rsid w:val="006E2C64"/>
    <w:rsid w:val="006E3F5E"/>
    <w:rsid w:val="006E43AC"/>
    <w:rsid w:val="006E6ABA"/>
    <w:rsid w:val="006F33F0"/>
    <w:rsid w:val="006F4D36"/>
    <w:rsid w:val="006F5977"/>
    <w:rsid w:val="00700005"/>
    <w:rsid w:val="007029A2"/>
    <w:rsid w:val="00712C8E"/>
    <w:rsid w:val="00715E79"/>
    <w:rsid w:val="00716CB2"/>
    <w:rsid w:val="007222AD"/>
    <w:rsid w:val="00722FD3"/>
    <w:rsid w:val="007236CA"/>
    <w:rsid w:val="007237FC"/>
    <w:rsid w:val="00723F7A"/>
    <w:rsid w:val="007247F0"/>
    <w:rsid w:val="00726ADE"/>
    <w:rsid w:val="00731AA4"/>
    <w:rsid w:val="00732102"/>
    <w:rsid w:val="00735DBE"/>
    <w:rsid w:val="007367DB"/>
    <w:rsid w:val="00744E63"/>
    <w:rsid w:val="00746030"/>
    <w:rsid w:val="0074755F"/>
    <w:rsid w:val="007544D6"/>
    <w:rsid w:val="007545DD"/>
    <w:rsid w:val="00754E2F"/>
    <w:rsid w:val="0075712B"/>
    <w:rsid w:val="00762EE7"/>
    <w:rsid w:val="00763F67"/>
    <w:rsid w:val="00764DF1"/>
    <w:rsid w:val="007659B7"/>
    <w:rsid w:val="0076665B"/>
    <w:rsid w:val="00773128"/>
    <w:rsid w:val="00784E1B"/>
    <w:rsid w:val="00793BA0"/>
    <w:rsid w:val="007A19E1"/>
    <w:rsid w:val="007A3865"/>
    <w:rsid w:val="007A5361"/>
    <w:rsid w:val="007A6D1D"/>
    <w:rsid w:val="007A7BB8"/>
    <w:rsid w:val="007B018C"/>
    <w:rsid w:val="007B3640"/>
    <w:rsid w:val="007B71A1"/>
    <w:rsid w:val="007B7502"/>
    <w:rsid w:val="007C614C"/>
    <w:rsid w:val="007C716C"/>
    <w:rsid w:val="007C724C"/>
    <w:rsid w:val="007D0952"/>
    <w:rsid w:val="007D0FF9"/>
    <w:rsid w:val="007D2DB3"/>
    <w:rsid w:val="007D75DA"/>
    <w:rsid w:val="007E0347"/>
    <w:rsid w:val="007E403E"/>
    <w:rsid w:val="007F089A"/>
    <w:rsid w:val="007F3564"/>
    <w:rsid w:val="007F3BBF"/>
    <w:rsid w:val="0080100E"/>
    <w:rsid w:val="00802A32"/>
    <w:rsid w:val="0081029C"/>
    <w:rsid w:val="008146F7"/>
    <w:rsid w:val="00821881"/>
    <w:rsid w:val="0082219B"/>
    <w:rsid w:val="008243EB"/>
    <w:rsid w:val="00824891"/>
    <w:rsid w:val="00831E63"/>
    <w:rsid w:val="008378CE"/>
    <w:rsid w:val="00840C2A"/>
    <w:rsid w:val="00842EB2"/>
    <w:rsid w:val="008459A9"/>
    <w:rsid w:val="008469FB"/>
    <w:rsid w:val="00847795"/>
    <w:rsid w:val="00847F4F"/>
    <w:rsid w:val="008500F3"/>
    <w:rsid w:val="00850510"/>
    <w:rsid w:val="00856EE5"/>
    <w:rsid w:val="00857530"/>
    <w:rsid w:val="00860F00"/>
    <w:rsid w:val="00861C8F"/>
    <w:rsid w:val="008627EB"/>
    <w:rsid w:val="00865C42"/>
    <w:rsid w:val="0086675B"/>
    <w:rsid w:val="00867BDD"/>
    <w:rsid w:val="0087555D"/>
    <w:rsid w:val="008765D1"/>
    <w:rsid w:val="0088556E"/>
    <w:rsid w:val="00885BDB"/>
    <w:rsid w:val="00891A83"/>
    <w:rsid w:val="008A268E"/>
    <w:rsid w:val="008A2EA9"/>
    <w:rsid w:val="008A432D"/>
    <w:rsid w:val="008A6B85"/>
    <w:rsid w:val="008B1183"/>
    <w:rsid w:val="008B1DAF"/>
    <w:rsid w:val="008B1F0F"/>
    <w:rsid w:val="008B5C6A"/>
    <w:rsid w:val="008C262B"/>
    <w:rsid w:val="008C2F70"/>
    <w:rsid w:val="008C76F0"/>
    <w:rsid w:val="008D7669"/>
    <w:rsid w:val="008D7B08"/>
    <w:rsid w:val="008D7F22"/>
    <w:rsid w:val="008E46CF"/>
    <w:rsid w:val="009103B7"/>
    <w:rsid w:val="00911482"/>
    <w:rsid w:val="00920220"/>
    <w:rsid w:val="0092133D"/>
    <w:rsid w:val="009222D0"/>
    <w:rsid w:val="00924275"/>
    <w:rsid w:val="009243B3"/>
    <w:rsid w:val="00924F7B"/>
    <w:rsid w:val="009312A4"/>
    <w:rsid w:val="00941724"/>
    <w:rsid w:val="00951A3C"/>
    <w:rsid w:val="00953B4F"/>
    <w:rsid w:val="00954FEE"/>
    <w:rsid w:val="00965625"/>
    <w:rsid w:val="00970056"/>
    <w:rsid w:val="00973FF9"/>
    <w:rsid w:val="00980F4F"/>
    <w:rsid w:val="00984DDD"/>
    <w:rsid w:val="00991E4A"/>
    <w:rsid w:val="00994F80"/>
    <w:rsid w:val="00996712"/>
    <w:rsid w:val="009A0605"/>
    <w:rsid w:val="009A3B55"/>
    <w:rsid w:val="009A7059"/>
    <w:rsid w:val="009B0589"/>
    <w:rsid w:val="009B22C0"/>
    <w:rsid w:val="009B37C5"/>
    <w:rsid w:val="009B456B"/>
    <w:rsid w:val="009C016A"/>
    <w:rsid w:val="009C204A"/>
    <w:rsid w:val="009C65AF"/>
    <w:rsid w:val="009C7903"/>
    <w:rsid w:val="009D44DB"/>
    <w:rsid w:val="009D4D46"/>
    <w:rsid w:val="009D7003"/>
    <w:rsid w:val="009E111F"/>
    <w:rsid w:val="009E1D46"/>
    <w:rsid w:val="009F3024"/>
    <w:rsid w:val="009F40E2"/>
    <w:rsid w:val="009F4136"/>
    <w:rsid w:val="00A05006"/>
    <w:rsid w:val="00A12B1D"/>
    <w:rsid w:val="00A13E49"/>
    <w:rsid w:val="00A1779F"/>
    <w:rsid w:val="00A20A13"/>
    <w:rsid w:val="00A26EF6"/>
    <w:rsid w:val="00A3072F"/>
    <w:rsid w:val="00A34065"/>
    <w:rsid w:val="00A366D5"/>
    <w:rsid w:val="00A37512"/>
    <w:rsid w:val="00A431D6"/>
    <w:rsid w:val="00A45E26"/>
    <w:rsid w:val="00A46CBD"/>
    <w:rsid w:val="00A528BC"/>
    <w:rsid w:val="00A55A0A"/>
    <w:rsid w:val="00A55EEC"/>
    <w:rsid w:val="00A56497"/>
    <w:rsid w:val="00A626A6"/>
    <w:rsid w:val="00A63544"/>
    <w:rsid w:val="00A64C81"/>
    <w:rsid w:val="00A6715D"/>
    <w:rsid w:val="00A714C5"/>
    <w:rsid w:val="00A72D49"/>
    <w:rsid w:val="00A753E9"/>
    <w:rsid w:val="00A80F0C"/>
    <w:rsid w:val="00A812A9"/>
    <w:rsid w:val="00A85018"/>
    <w:rsid w:val="00A87FC9"/>
    <w:rsid w:val="00A95F55"/>
    <w:rsid w:val="00A97A0F"/>
    <w:rsid w:val="00AA1471"/>
    <w:rsid w:val="00AA37AD"/>
    <w:rsid w:val="00AC2B01"/>
    <w:rsid w:val="00AC5082"/>
    <w:rsid w:val="00AC617E"/>
    <w:rsid w:val="00AE2536"/>
    <w:rsid w:val="00AE6575"/>
    <w:rsid w:val="00AE7998"/>
    <w:rsid w:val="00AE7DF9"/>
    <w:rsid w:val="00AF0044"/>
    <w:rsid w:val="00AF1314"/>
    <w:rsid w:val="00AF7EC7"/>
    <w:rsid w:val="00B02136"/>
    <w:rsid w:val="00B16742"/>
    <w:rsid w:val="00B170B5"/>
    <w:rsid w:val="00B20D72"/>
    <w:rsid w:val="00B23D39"/>
    <w:rsid w:val="00B24150"/>
    <w:rsid w:val="00B31033"/>
    <w:rsid w:val="00B401AC"/>
    <w:rsid w:val="00B42355"/>
    <w:rsid w:val="00B426E4"/>
    <w:rsid w:val="00B4461F"/>
    <w:rsid w:val="00B46041"/>
    <w:rsid w:val="00B4783D"/>
    <w:rsid w:val="00B52C7A"/>
    <w:rsid w:val="00B55A43"/>
    <w:rsid w:val="00B61C8B"/>
    <w:rsid w:val="00B62D84"/>
    <w:rsid w:val="00B65CCC"/>
    <w:rsid w:val="00B706F2"/>
    <w:rsid w:val="00B71F27"/>
    <w:rsid w:val="00B7321D"/>
    <w:rsid w:val="00B7463F"/>
    <w:rsid w:val="00B76ED0"/>
    <w:rsid w:val="00B80988"/>
    <w:rsid w:val="00B81F27"/>
    <w:rsid w:val="00B8327C"/>
    <w:rsid w:val="00B90347"/>
    <w:rsid w:val="00BB15A7"/>
    <w:rsid w:val="00BB4D85"/>
    <w:rsid w:val="00BB6073"/>
    <w:rsid w:val="00BC4CC9"/>
    <w:rsid w:val="00BC70E5"/>
    <w:rsid w:val="00BC79DB"/>
    <w:rsid w:val="00BE6B91"/>
    <w:rsid w:val="00BE79CE"/>
    <w:rsid w:val="00BF15DD"/>
    <w:rsid w:val="00C0090B"/>
    <w:rsid w:val="00C019FB"/>
    <w:rsid w:val="00C047FA"/>
    <w:rsid w:val="00C05B88"/>
    <w:rsid w:val="00C06487"/>
    <w:rsid w:val="00C066A2"/>
    <w:rsid w:val="00C17C3D"/>
    <w:rsid w:val="00C2753E"/>
    <w:rsid w:val="00C360E6"/>
    <w:rsid w:val="00C42BD9"/>
    <w:rsid w:val="00C45704"/>
    <w:rsid w:val="00C462CC"/>
    <w:rsid w:val="00C473A3"/>
    <w:rsid w:val="00C52ADD"/>
    <w:rsid w:val="00C535A5"/>
    <w:rsid w:val="00C554B5"/>
    <w:rsid w:val="00C566FF"/>
    <w:rsid w:val="00C57B4E"/>
    <w:rsid w:val="00C65164"/>
    <w:rsid w:val="00C65414"/>
    <w:rsid w:val="00C66883"/>
    <w:rsid w:val="00C75716"/>
    <w:rsid w:val="00C82D5F"/>
    <w:rsid w:val="00C83720"/>
    <w:rsid w:val="00C867F0"/>
    <w:rsid w:val="00C914F1"/>
    <w:rsid w:val="00C9276E"/>
    <w:rsid w:val="00C94E7B"/>
    <w:rsid w:val="00C96339"/>
    <w:rsid w:val="00CA1A4D"/>
    <w:rsid w:val="00CA2105"/>
    <w:rsid w:val="00CA3F64"/>
    <w:rsid w:val="00CA77A3"/>
    <w:rsid w:val="00CB1B07"/>
    <w:rsid w:val="00CB1C9F"/>
    <w:rsid w:val="00CB4B23"/>
    <w:rsid w:val="00CC77B6"/>
    <w:rsid w:val="00CD0759"/>
    <w:rsid w:val="00CD100F"/>
    <w:rsid w:val="00CD5E1E"/>
    <w:rsid w:val="00CE404D"/>
    <w:rsid w:val="00CE5D3D"/>
    <w:rsid w:val="00CE639C"/>
    <w:rsid w:val="00CF0841"/>
    <w:rsid w:val="00CF1B5C"/>
    <w:rsid w:val="00CF1D8C"/>
    <w:rsid w:val="00CF53EE"/>
    <w:rsid w:val="00D06A84"/>
    <w:rsid w:val="00D07F6A"/>
    <w:rsid w:val="00D14314"/>
    <w:rsid w:val="00D14816"/>
    <w:rsid w:val="00D16C45"/>
    <w:rsid w:val="00D16FC3"/>
    <w:rsid w:val="00D223CE"/>
    <w:rsid w:val="00D261DB"/>
    <w:rsid w:val="00D26E4A"/>
    <w:rsid w:val="00D34DC7"/>
    <w:rsid w:val="00D37B46"/>
    <w:rsid w:val="00D41B97"/>
    <w:rsid w:val="00D41DAC"/>
    <w:rsid w:val="00D430F6"/>
    <w:rsid w:val="00D5082A"/>
    <w:rsid w:val="00D53FDD"/>
    <w:rsid w:val="00D56316"/>
    <w:rsid w:val="00D60308"/>
    <w:rsid w:val="00D620CE"/>
    <w:rsid w:val="00D62B2D"/>
    <w:rsid w:val="00D63116"/>
    <w:rsid w:val="00D74C4C"/>
    <w:rsid w:val="00D8545E"/>
    <w:rsid w:val="00D85C86"/>
    <w:rsid w:val="00D875F9"/>
    <w:rsid w:val="00D90858"/>
    <w:rsid w:val="00D914CB"/>
    <w:rsid w:val="00D9214B"/>
    <w:rsid w:val="00D9284E"/>
    <w:rsid w:val="00D97C17"/>
    <w:rsid w:val="00DA0616"/>
    <w:rsid w:val="00DA1FFD"/>
    <w:rsid w:val="00DA4120"/>
    <w:rsid w:val="00DA4747"/>
    <w:rsid w:val="00DB01E0"/>
    <w:rsid w:val="00DB37B0"/>
    <w:rsid w:val="00DC5B9A"/>
    <w:rsid w:val="00DD3E66"/>
    <w:rsid w:val="00DD67AC"/>
    <w:rsid w:val="00DE0896"/>
    <w:rsid w:val="00DE12F2"/>
    <w:rsid w:val="00DF09F3"/>
    <w:rsid w:val="00DF26F0"/>
    <w:rsid w:val="00E00966"/>
    <w:rsid w:val="00E04AC3"/>
    <w:rsid w:val="00E1191F"/>
    <w:rsid w:val="00E13413"/>
    <w:rsid w:val="00E21965"/>
    <w:rsid w:val="00E22B2C"/>
    <w:rsid w:val="00E22B42"/>
    <w:rsid w:val="00E23AFD"/>
    <w:rsid w:val="00E32733"/>
    <w:rsid w:val="00E37BFA"/>
    <w:rsid w:val="00E4443E"/>
    <w:rsid w:val="00E45C0F"/>
    <w:rsid w:val="00E46D48"/>
    <w:rsid w:val="00E52003"/>
    <w:rsid w:val="00E533A4"/>
    <w:rsid w:val="00E53544"/>
    <w:rsid w:val="00E557F0"/>
    <w:rsid w:val="00E61407"/>
    <w:rsid w:val="00E623D2"/>
    <w:rsid w:val="00E71806"/>
    <w:rsid w:val="00E746D6"/>
    <w:rsid w:val="00E7495F"/>
    <w:rsid w:val="00E76FAF"/>
    <w:rsid w:val="00E777EF"/>
    <w:rsid w:val="00E77A30"/>
    <w:rsid w:val="00E868A6"/>
    <w:rsid w:val="00E94D0F"/>
    <w:rsid w:val="00E95ACA"/>
    <w:rsid w:val="00EA05A5"/>
    <w:rsid w:val="00EA0F18"/>
    <w:rsid w:val="00EA4560"/>
    <w:rsid w:val="00EB4285"/>
    <w:rsid w:val="00EC3097"/>
    <w:rsid w:val="00EC3D32"/>
    <w:rsid w:val="00EC5878"/>
    <w:rsid w:val="00EC6CEB"/>
    <w:rsid w:val="00EC6ED1"/>
    <w:rsid w:val="00EC7489"/>
    <w:rsid w:val="00ED333E"/>
    <w:rsid w:val="00ED70F6"/>
    <w:rsid w:val="00ED7E18"/>
    <w:rsid w:val="00EE0E43"/>
    <w:rsid w:val="00EE68E7"/>
    <w:rsid w:val="00EF0BFB"/>
    <w:rsid w:val="00EF2281"/>
    <w:rsid w:val="00EF2A35"/>
    <w:rsid w:val="00EF4B50"/>
    <w:rsid w:val="00EF6282"/>
    <w:rsid w:val="00F0270E"/>
    <w:rsid w:val="00F04243"/>
    <w:rsid w:val="00F04F51"/>
    <w:rsid w:val="00F06B62"/>
    <w:rsid w:val="00F07786"/>
    <w:rsid w:val="00F102D8"/>
    <w:rsid w:val="00F12F12"/>
    <w:rsid w:val="00F14C57"/>
    <w:rsid w:val="00F16E2A"/>
    <w:rsid w:val="00F24528"/>
    <w:rsid w:val="00F431F0"/>
    <w:rsid w:val="00F4743A"/>
    <w:rsid w:val="00F521C1"/>
    <w:rsid w:val="00F52324"/>
    <w:rsid w:val="00F572CE"/>
    <w:rsid w:val="00F57FC6"/>
    <w:rsid w:val="00F66E48"/>
    <w:rsid w:val="00F7457F"/>
    <w:rsid w:val="00F7487E"/>
    <w:rsid w:val="00F75FF4"/>
    <w:rsid w:val="00F77165"/>
    <w:rsid w:val="00F77D52"/>
    <w:rsid w:val="00F80133"/>
    <w:rsid w:val="00F8015B"/>
    <w:rsid w:val="00F80F63"/>
    <w:rsid w:val="00F81A35"/>
    <w:rsid w:val="00F84C95"/>
    <w:rsid w:val="00F928F6"/>
    <w:rsid w:val="00F95765"/>
    <w:rsid w:val="00F97CF5"/>
    <w:rsid w:val="00FA0FCD"/>
    <w:rsid w:val="00FA322A"/>
    <w:rsid w:val="00FA6AFB"/>
    <w:rsid w:val="00FB2B3E"/>
    <w:rsid w:val="00FB2FF2"/>
    <w:rsid w:val="00FB4C3D"/>
    <w:rsid w:val="00FC29A3"/>
    <w:rsid w:val="00FC3735"/>
    <w:rsid w:val="00FC6449"/>
    <w:rsid w:val="00FC77C2"/>
    <w:rsid w:val="00FE1681"/>
    <w:rsid w:val="00FE2E66"/>
    <w:rsid w:val="00FE6E1D"/>
    <w:rsid w:val="00FE6E94"/>
    <w:rsid w:val="00FF4F78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475F6-C315-4BAC-A70B-F19438E9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74530"/>
    <w:pPr>
      <w:keepNext/>
      <w:jc w:val="center"/>
      <w:outlineLvl w:val="0"/>
    </w:pPr>
    <w:rPr>
      <w:sz w:val="28"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22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145026"/>
    <w:pPr>
      <w:tabs>
        <w:tab w:val="center" w:pos="4419"/>
        <w:tab w:val="right" w:pos="8838"/>
      </w:tabs>
    </w:pPr>
    <w:rPr>
      <w:rFonts w:ascii="Arial Unicode MS" w:eastAsia="Arial Unicode MS" w:hAnsi="Arial Unicode MS"/>
    </w:rPr>
  </w:style>
  <w:style w:type="paragraph" w:styleId="Prrafodelista">
    <w:name w:val="List Paragraph"/>
    <w:basedOn w:val="Normal"/>
    <w:uiPriority w:val="34"/>
    <w:qFormat/>
    <w:rsid w:val="00C83720"/>
    <w:pPr>
      <w:ind w:left="708"/>
    </w:pPr>
  </w:style>
  <w:style w:type="paragraph" w:styleId="Piedepgina">
    <w:name w:val="footer"/>
    <w:basedOn w:val="Normal"/>
    <w:rsid w:val="006745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4783D"/>
    <w:rPr>
      <w:rFonts w:ascii="Arial Unicode MS" w:eastAsia="Arial Unicode MS" w:hAnsi="Arial Unicode MS"/>
      <w:sz w:val="24"/>
      <w:szCs w:val="24"/>
      <w:lang w:val="es-ES" w:eastAsia="es-ES" w:bidi="ar-SA"/>
    </w:rPr>
  </w:style>
  <w:style w:type="paragraph" w:styleId="Textoindependiente2">
    <w:name w:val="Body Text 2"/>
    <w:basedOn w:val="Normal"/>
    <w:link w:val="Textoindependiente2Car"/>
    <w:rsid w:val="00CB4B23"/>
    <w:rPr>
      <w:rFonts w:ascii="Arial" w:hAnsi="Arial" w:cs="Arial"/>
      <w:sz w:val="14"/>
      <w:szCs w:val="9"/>
    </w:rPr>
  </w:style>
  <w:style w:type="character" w:customStyle="1" w:styleId="Textoindependiente2Car">
    <w:name w:val="Texto independiente 2 Car"/>
    <w:link w:val="Textoindependiente2"/>
    <w:rsid w:val="00CB4B23"/>
    <w:rPr>
      <w:rFonts w:ascii="Arial" w:hAnsi="Arial" w:cs="Arial"/>
      <w:sz w:val="14"/>
      <w:szCs w:val="9"/>
      <w:lang w:val="es-ES" w:eastAsia="es-ES"/>
    </w:rPr>
  </w:style>
  <w:style w:type="character" w:styleId="Nmerodepgina">
    <w:name w:val="page number"/>
    <w:basedOn w:val="Fuentedeprrafopredeter"/>
    <w:rsid w:val="00CB4B23"/>
  </w:style>
  <w:style w:type="paragraph" w:styleId="Textodeglobo">
    <w:name w:val="Balloon Text"/>
    <w:basedOn w:val="Normal"/>
    <w:link w:val="TextodegloboCar"/>
    <w:rsid w:val="00F12F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F12F12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uiPriority w:val="99"/>
    <w:unhideWhenUsed/>
    <w:rsid w:val="007F3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8B8B0-F49A-4639-8D04-6275D40E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3286</TotalTime>
  <Pages>2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CONSEJO MUNICIPAL DE CALIDA</vt:lpstr>
    </vt:vector>
  </TitlesOfParts>
  <Company>ALCALDIA MUNICIPAL DE SOPO</Company>
  <LinksUpToDate>false</LinksUpToDate>
  <CharactersWithSpaces>434</CharactersWithSpaces>
  <SharedDoc>false</SharedDoc>
  <HLinks>
    <vt:vector size="6" baseType="variant">
      <vt:variant>
        <vt:i4>4849690</vt:i4>
      </vt:variant>
      <vt:variant>
        <vt:i4>0</vt:i4>
      </vt:variant>
      <vt:variant>
        <vt:i4>0</vt:i4>
      </vt:variant>
      <vt:variant>
        <vt:i4>5</vt:i4>
      </vt:variant>
      <vt:variant>
        <vt:lpwstr>http://www.sopo-cundinamarca.gov.co/Paginas/Preguntas-Frecuentes.aspx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CONSEJO MUNICIPAL DE CALIDA</dc:title>
  <dc:subject/>
  <dc:creator>PORTATIL</dc:creator>
  <cp:keywords/>
  <cp:lastModifiedBy>CONTROLINT</cp:lastModifiedBy>
  <cp:revision>12</cp:revision>
  <cp:lastPrinted>2021-05-31T20:36:00Z</cp:lastPrinted>
  <dcterms:created xsi:type="dcterms:W3CDTF">2022-06-08T15:17:00Z</dcterms:created>
  <dcterms:modified xsi:type="dcterms:W3CDTF">2022-07-19T13:40:00Z</dcterms:modified>
</cp:coreProperties>
</file>